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163F" w:rsidRPr="00CF65CB" w:rsidRDefault="000A163F" w:rsidP="000A163F">
      <w:pPr>
        <w:ind w:firstLine="1134"/>
        <w:rPr>
          <w:rFonts w:ascii="Bodoni 72 Book" w:hAnsi="Bodoni 72 Book" w:cs="Arial"/>
          <w:color w:val="005F7F"/>
          <w:spacing w:val="20"/>
          <w:sz w:val="144"/>
          <w:szCs w:val="14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10BB1" wp14:editId="0BBA6729">
                <wp:simplePos x="0" y="0"/>
                <wp:positionH relativeFrom="column">
                  <wp:posOffset>2662555</wp:posOffset>
                </wp:positionH>
                <wp:positionV relativeFrom="paragraph">
                  <wp:posOffset>-1270</wp:posOffset>
                </wp:positionV>
                <wp:extent cx="2420720" cy="1066800"/>
                <wp:effectExtent l="0" t="0" r="5080" b="0"/>
                <wp:wrapNone/>
                <wp:docPr id="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72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163F" w:rsidRPr="002E6ABD" w:rsidRDefault="000A163F" w:rsidP="000A163F">
                            <w:pPr>
                              <w:tabs>
                                <w:tab w:val="left" w:pos="1843"/>
                              </w:tabs>
                              <w:ind w:left="-284" w:right="-32"/>
                              <w:jc w:val="right"/>
                              <w:rPr>
                                <w:rFonts w:ascii="Verdana" w:eastAsia="UD Digi Kyokasho NK-R" w:hAnsi="Verdana"/>
                                <w:b/>
                                <w:bCs/>
                                <w:color w:val="005F7F"/>
                                <w:sz w:val="15"/>
                                <w:szCs w:val="15"/>
                              </w:rPr>
                            </w:pPr>
                            <w:r w:rsidRPr="002E6ABD">
                              <w:rPr>
                                <w:rFonts w:ascii="Verdana" w:eastAsia="UD Digi Kyokasho NK-R" w:hAnsi="Verdana"/>
                                <w:b/>
                                <w:color w:val="005F7F"/>
                                <w:sz w:val="15"/>
                                <w:szCs w:val="15"/>
                              </w:rPr>
                              <w:t>Institut zur Weiterqualifizierung</w:t>
                            </w:r>
                            <w:r>
                              <w:rPr>
                                <w:rFonts w:ascii="Verdana" w:eastAsia="UD Digi Kyokasho NK-R" w:hAnsi="Verdana"/>
                                <w:b/>
                                <w:color w:val="005F7F"/>
                                <w:sz w:val="15"/>
                                <w:szCs w:val="15"/>
                              </w:rPr>
                              <w:br/>
                            </w:r>
                            <w:r w:rsidRPr="002E6ABD">
                              <w:rPr>
                                <w:rFonts w:ascii="Verdana" w:eastAsia="UD Digi Kyokasho NK-R" w:hAnsi="Verdana"/>
                                <w:b/>
                                <w:color w:val="005F7F"/>
                                <w:sz w:val="15"/>
                                <w:szCs w:val="15"/>
                              </w:rPr>
                              <w:t>im Bildungsbereich</w:t>
                            </w:r>
                          </w:p>
                          <w:p w:rsidR="000A163F" w:rsidRPr="002E6ABD" w:rsidRDefault="000A163F" w:rsidP="000A163F">
                            <w:pPr>
                              <w:tabs>
                                <w:tab w:val="left" w:pos="1843"/>
                              </w:tabs>
                              <w:ind w:left="-284" w:right="-32"/>
                              <w:jc w:val="right"/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</w:rPr>
                            </w:pPr>
                            <w:r w:rsidRPr="002E6ABD"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</w:rPr>
                              <w:t>an der Universität Potsdam</w:t>
                            </w:r>
                          </w:p>
                          <w:p w:rsidR="000A163F" w:rsidRPr="002E6ABD" w:rsidRDefault="000A163F" w:rsidP="000A163F">
                            <w:pPr>
                              <w:tabs>
                                <w:tab w:val="left" w:pos="1843"/>
                              </w:tabs>
                              <w:ind w:left="-284" w:right="-32"/>
                              <w:jc w:val="right"/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2E6ABD"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</w:rPr>
                              <w:t>Plaza am Sterncenter</w:t>
                            </w:r>
                            <w:r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</w:rPr>
                              <w:br/>
                            </w:r>
                            <w:r w:rsidRPr="002E6ABD"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</w:rPr>
                              <w:t xml:space="preserve">Gerlachstr. </w:t>
                            </w:r>
                            <w:r w:rsidRPr="002E6ABD"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  <w:lang w:val="en-US"/>
                              </w:rPr>
                              <w:t>33 | 14480 Potsdam</w:t>
                            </w:r>
                          </w:p>
                          <w:p w:rsidR="000A163F" w:rsidRPr="00FD2CFE" w:rsidRDefault="000A163F" w:rsidP="000A163F">
                            <w:pPr>
                              <w:tabs>
                                <w:tab w:val="left" w:pos="1843"/>
                              </w:tabs>
                              <w:ind w:left="-284" w:right="-32"/>
                              <w:jc w:val="right"/>
                              <w:rPr>
                                <w:rFonts w:ascii="Verdana" w:eastAsia="UD Digi Kyokasho NK-R" w:hAnsi="Verdana"/>
                                <w:color w:val="156082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2E6ABD"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  <w:lang w:val="en-US"/>
                              </w:rPr>
                              <w:t xml:space="preserve">(0331) 237483 </w:t>
                            </w:r>
                            <w:r w:rsidRPr="00FD2CFE">
                              <w:rPr>
                                <w:rFonts w:ascii="Verdana" w:eastAsia="UD Digi Kyokasho NK-R" w:hAnsi="Verdana"/>
                                <w:color w:val="156082"/>
                                <w:sz w:val="15"/>
                                <w:szCs w:val="15"/>
                                <w:lang w:val="en-US"/>
                              </w:rPr>
                              <w:t>0</w:t>
                            </w:r>
                            <w:r w:rsidRPr="00FD2CFE">
                              <w:rPr>
                                <w:rFonts w:ascii="Verdana" w:eastAsia="UD Digi Kyokasho NK-R" w:hAnsi="Verdana"/>
                                <w:color w:val="156082"/>
                                <w:sz w:val="15"/>
                                <w:szCs w:val="15"/>
                                <w:lang w:val="en-US"/>
                              </w:rPr>
                              <w:br/>
                            </w:r>
                            <w:hyperlink r:id="rId8" w:history="1">
                              <w:r w:rsidR="00EE282A" w:rsidRPr="000A074C">
                                <w:rPr>
                                  <w:rStyle w:val="Hyperlink"/>
                                  <w:rFonts w:ascii="Verdana" w:eastAsia="UD Digi Kyokasho NK-R" w:hAnsi="Verdana"/>
                                  <w:sz w:val="15"/>
                                  <w:szCs w:val="15"/>
                                  <w:lang w:val="en-US"/>
                                </w:rPr>
                                <w:t>rose@wib-potsdam.de</w:t>
                              </w:r>
                            </w:hyperlink>
                          </w:p>
                          <w:p w:rsidR="000A163F" w:rsidRPr="002E6ABD" w:rsidRDefault="000A163F" w:rsidP="000A163F">
                            <w:pPr>
                              <w:tabs>
                                <w:tab w:val="left" w:pos="1843"/>
                              </w:tabs>
                              <w:ind w:left="-284" w:right="-32"/>
                              <w:jc w:val="right"/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2E6ABD"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  <w:lang w:val="en-US"/>
                              </w:rPr>
                              <w:t>www.wib-potsdam.de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9.65pt;margin-top:-.1pt;width:190.6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" fillcolor="window" stroked="f" strokeweight=".5pt">
                <v:textbox>
                  <w:txbxContent>
                    <w:p w:rsidR="000A163F" w:rsidRPr="002E6ABD" w:rsidRDefault="000A163F" w:rsidP="000A163F">
                      <w:pPr>
                        <w:tabs>
                          <w:tab w:val="left" w:pos="1843"/>
                        </w:tabs>
                        <w:ind w:left="-284" w:right="-32"/>
                        <w:jc w:val="right"/>
                        <w:rPr>
                          <w:rFonts w:ascii="Verdana" w:eastAsia="UD Digi Kyokasho NK-R" w:hAnsi="Verdana"/>
                          <w:b/>
                          <w:bCs/>
                          <w:color w:val="005F7F"/>
                          <w:sz w:val="15"/>
                          <w:szCs w:val="15"/>
                        </w:rPr>
                      </w:pPr>
                      <w:r w:rsidRPr="002E6ABD">
                        <w:rPr>
                          <w:rFonts w:ascii="Verdana" w:eastAsia="UD Digi Kyokasho NK-R" w:hAnsi="Verdana"/>
                          <w:b/>
                          <w:color w:val="005F7F"/>
                          <w:sz w:val="15"/>
                          <w:szCs w:val="15"/>
                        </w:rPr>
                        <w:t>Institut zur Weiterqualifizierung</w:t>
                      </w:r>
                      <w:r>
                        <w:rPr>
                          <w:rFonts w:ascii="Verdana" w:eastAsia="UD Digi Kyokasho NK-R" w:hAnsi="Verdana"/>
                          <w:b/>
                          <w:color w:val="005F7F"/>
                          <w:sz w:val="15"/>
                          <w:szCs w:val="15"/>
                        </w:rPr>
                        <w:br/>
                      </w:r>
                      <w:r w:rsidRPr="002E6ABD">
                        <w:rPr>
                          <w:rFonts w:ascii="Verdana" w:eastAsia="UD Digi Kyokasho NK-R" w:hAnsi="Verdana"/>
                          <w:b/>
                          <w:color w:val="005F7F"/>
                          <w:sz w:val="15"/>
                          <w:szCs w:val="15"/>
                        </w:rPr>
                        <w:t>im Bildungsbereich</w:t>
                      </w:r>
                    </w:p>
                    <w:p w:rsidR="000A163F" w:rsidRPr="002E6ABD" w:rsidRDefault="000A163F" w:rsidP="000A163F">
                      <w:pPr>
                        <w:tabs>
                          <w:tab w:val="left" w:pos="1843"/>
                        </w:tabs>
                        <w:ind w:left="-284" w:right="-32"/>
                        <w:jc w:val="right"/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</w:rPr>
                      </w:pPr>
                      <w:r w:rsidRPr="002E6ABD"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</w:rPr>
                        <w:t>an der Universität Potsdam</w:t>
                      </w:r>
                    </w:p>
                    <w:p w:rsidR="000A163F" w:rsidRPr="002E6ABD" w:rsidRDefault="000A163F" w:rsidP="000A163F">
                      <w:pPr>
                        <w:tabs>
                          <w:tab w:val="left" w:pos="1843"/>
                        </w:tabs>
                        <w:ind w:left="-284" w:right="-32"/>
                        <w:jc w:val="right"/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  <w:lang w:val="en-US"/>
                        </w:rPr>
                      </w:pPr>
                      <w:r w:rsidRPr="002E6ABD"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</w:rPr>
                        <w:t>Plaza am Sterncenter</w:t>
                      </w:r>
                      <w:r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</w:rPr>
                        <w:br/>
                      </w:r>
                      <w:r w:rsidRPr="002E6ABD"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</w:rPr>
                        <w:t xml:space="preserve">Gerlachstr. </w:t>
                      </w:r>
                      <w:r w:rsidRPr="002E6ABD"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  <w:lang w:val="en-US"/>
                        </w:rPr>
                        <w:t>33 | 14480 Potsdam</w:t>
                      </w:r>
                    </w:p>
                    <w:p w:rsidR="000A163F" w:rsidRPr="00FD2CFE" w:rsidRDefault="000A163F" w:rsidP="000A163F">
                      <w:pPr>
                        <w:tabs>
                          <w:tab w:val="left" w:pos="1843"/>
                        </w:tabs>
                        <w:ind w:left="-284" w:right="-32"/>
                        <w:jc w:val="right"/>
                        <w:rPr>
                          <w:rFonts w:ascii="Verdana" w:eastAsia="UD Digi Kyokasho NK-R" w:hAnsi="Verdana"/>
                          <w:color w:val="156082"/>
                          <w:sz w:val="15"/>
                          <w:szCs w:val="15"/>
                          <w:lang w:val="en-US"/>
                        </w:rPr>
                      </w:pPr>
                      <w:r w:rsidRPr="002E6ABD"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  <w:lang w:val="en-US"/>
                        </w:rPr>
                        <w:t xml:space="preserve">(0331) 237483 </w:t>
                      </w:r>
                      <w:r w:rsidRPr="00FD2CFE">
                        <w:rPr>
                          <w:rFonts w:ascii="Verdana" w:eastAsia="UD Digi Kyokasho NK-R" w:hAnsi="Verdana"/>
                          <w:color w:val="156082"/>
                          <w:sz w:val="15"/>
                          <w:szCs w:val="15"/>
                          <w:lang w:val="en-US"/>
                        </w:rPr>
                        <w:t>0</w:t>
                      </w:r>
                      <w:r w:rsidRPr="00FD2CFE">
                        <w:rPr>
                          <w:rFonts w:ascii="Verdana" w:eastAsia="UD Digi Kyokasho NK-R" w:hAnsi="Verdana"/>
                          <w:color w:val="156082"/>
                          <w:sz w:val="15"/>
                          <w:szCs w:val="15"/>
                          <w:lang w:val="en-US"/>
                        </w:rPr>
                        <w:br/>
                      </w:r>
                      <w:bookmarkStart w:id="1" w:name="_GoBack"/>
                      <w:bookmarkEnd w:id="1"/>
                      <w:r w:rsidR="00EE282A">
                        <w:rPr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fldChar w:fldCharType="begin"/>
                      </w:r>
                      <w:r w:rsidR="00EE282A">
                        <w:rPr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instrText xml:space="preserve"> HYPERLINK "mailto:</w:instrText>
                      </w:r>
                      <w:r w:rsidR="00EE282A" w:rsidRPr="00EE282A">
                        <w:rPr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instrText>rose@wib-potsdam.de</w:instrText>
                      </w:r>
                      <w:r w:rsidR="00EE282A">
                        <w:rPr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instrText xml:space="preserve">" </w:instrText>
                      </w:r>
                      <w:r w:rsidR="00EE282A">
                        <w:rPr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fldChar w:fldCharType="separate"/>
                      </w:r>
                      <w:r w:rsidR="00EE282A" w:rsidRPr="000A074C">
                        <w:rPr>
                          <w:rStyle w:val="Hyperlink"/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t>rose@wib-potsdam.de</w:t>
                      </w:r>
                      <w:r w:rsidR="00EE282A">
                        <w:rPr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fldChar w:fldCharType="end"/>
                      </w:r>
                    </w:p>
                    <w:p w:rsidR="000A163F" w:rsidRPr="002E6ABD" w:rsidRDefault="000A163F" w:rsidP="000A163F">
                      <w:pPr>
                        <w:tabs>
                          <w:tab w:val="left" w:pos="1843"/>
                        </w:tabs>
                        <w:ind w:left="-284" w:right="-32"/>
                        <w:jc w:val="right"/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  <w:lang w:val="en-US"/>
                        </w:rPr>
                      </w:pPr>
                      <w:r w:rsidRPr="002E6ABD"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  <w:lang w:val="en-US"/>
                        </w:rPr>
                        <w:t>www.wib-potsdam.de</w:t>
                      </w:r>
                    </w:p>
                  </w:txbxContent>
                </v:textbox>
              </v:shape>
            </w:pict>
          </mc:Fallback>
        </mc:AlternateContent>
      </w:r>
      <w:r w:rsidRPr="000A053B">
        <w:rPr>
          <w:rFonts w:ascii="Korb" w:hAnsi="Korb"/>
          <w:color w:val="002D63"/>
        </w:rPr>
        <w:t xml:space="preserve"> </w:t>
      </w:r>
      <w:r>
        <w:rPr>
          <w:noProof/>
          <w:szCs w:val="24"/>
        </w:rPr>
        <w:drawing>
          <wp:inline distT="0" distB="0" distL="0" distR="0" wp14:anchorId="09144BEA" wp14:editId="6AB11670">
            <wp:extent cx="1586215" cy="964950"/>
            <wp:effectExtent l="0" t="0" r="1905" b="635"/>
            <wp:docPr id="2" name="Grafik 1" descr="Ein Bild, das Schrift, Grafiken, Grafikdesign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43627" name="Grafik 1" descr="Ein Bild, das Schrift, Grafiken, Grafikdesign, Tex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506" cy="100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21F" w:rsidRPr="00A203A3" w:rsidRDefault="007C021F" w:rsidP="007C021F">
      <w:pPr>
        <w:rPr>
          <w:rFonts w:ascii="Arial" w:hAnsi="Arial"/>
          <w:b/>
          <w:sz w:val="18"/>
          <w:szCs w:val="18"/>
          <w:lang w:val="fr-FR"/>
        </w:rPr>
      </w:pPr>
    </w:p>
    <w:p w:rsidR="006C5CCC" w:rsidRPr="00A203A3" w:rsidRDefault="006C5CCC">
      <w:pPr>
        <w:ind w:left="360"/>
        <w:jc w:val="right"/>
        <w:rPr>
          <w:rFonts w:ascii="Arial" w:hAnsi="Arial"/>
          <w:sz w:val="16"/>
          <w:lang w:val="fr-FR"/>
        </w:rPr>
      </w:pPr>
    </w:p>
    <w:tbl>
      <w:tblPr>
        <w:tblW w:w="1078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849"/>
        <w:gridCol w:w="113"/>
        <w:gridCol w:w="3573"/>
        <w:gridCol w:w="142"/>
        <w:gridCol w:w="110"/>
      </w:tblGrid>
      <w:tr w:rsidR="006C5CCC">
        <w:trPr>
          <w:gridAfter w:val="2"/>
          <w:wAfter w:w="252" w:type="dxa"/>
        </w:trPr>
        <w:tc>
          <w:tcPr>
            <w:tcW w:w="6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CCC" w:rsidRPr="00A203A3" w:rsidRDefault="006C5CCC">
            <w:pPr>
              <w:jc w:val="center"/>
              <w:rPr>
                <w:rFonts w:ascii="Arial" w:hAnsi="Arial"/>
                <w:b/>
                <w:sz w:val="8"/>
                <w:szCs w:val="8"/>
                <w:lang w:val="fr-FR"/>
              </w:rPr>
            </w:pPr>
          </w:p>
          <w:p w:rsidR="006C5CCC" w:rsidRDefault="006C5CC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Fortbildung Berufliche Bildung</w:t>
            </w:r>
          </w:p>
          <w:p w:rsidR="006C5CCC" w:rsidRPr="00F17848" w:rsidRDefault="006C5CC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17848">
              <w:rPr>
                <w:rFonts w:ascii="Arial" w:hAnsi="Arial"/>
                <w:sz w:val="24"/>
                <w:szCs w:val="24"/>
              </w:rPr>
              <w:t>(Anmeldung kann auch gefaxt werden 0331/</w:t>
            </w:r>
            <w:r w:rsidR="0064028A" w:rsidRPr="00F17848">
              <w:rPr>
                <w:rFonts w:ascii="Arial" w:hAnsi="Arial"/>
                <w:sz w:val="24"/>
                <w:szCs w:val="24"/>
              </w:rPr>
              <w:t>237483-19</w:t>
            </w:r>
            <w:r w:rsidRPr="00F17848">
              <w:rPr>
                <w:rFonts w:ascii="Arial" w:hAnsi="Arial"/>
                <w:sz w:val="24"/>
                <w:szCs w:val="24"/>
              </w:rPr>
              <w:t>)</w:t>
            </w:r>
          </w:p>
          <w:p w:rsidR="00CA4DA6" w:rsidRDefault="00CA4DA6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6C5CCC" w:rsidRPr="00F17848" w:rsidRDefault="00CA4DA6" w:rsidP="00CA4DA6">
            <w:pPr>
              <w:tabs>
                <w:tab w:val="left" w:pos="2520"/>
              </w:tabs>
              <w:jc w:val="center"/>
              <w:rPr>
                <w:rFonts w:ascii="Arial" w:hAnsi="Arial"/>
                <w:sz w:val="22"/>
              </w:rPr>
            </w:pPr>
            <w:r w:rsidRPr="00F17848">
              <w:rPr>
                <w:rFonts w:ascii="Arial" w:hAnsi="Arial"/>
                <w:sz w:val="22"/>
              </w:rPr>
              <w:t>Bitte in Druckschrift schreiben!</w:t>
            </w: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</w:tcPr>
          <w:p w:rsidR="006C5CCC" w:rsidRDefault="006C5CCC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CCC" w:rsidRDefault="006C5CCC">
            <w:pPr>
              <w:jc w:val="right"/>
              <w:rPr>
                <w:noProof/>
                <w:sz w:val="18"/>
                <w:szCs w:val="18"/>
              </w:rPr>
            </w:pPr>
          </w:p>
          <w:p w:rsidR="004F3BCB" w:rsidRDefault="006C5CCC" w:rsidP="004F3BCB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T</w:t>
            </w:r>
            <w:r w:rsidR="004F3BCB">
              <w:rPr>
                <w:rFonts w:ascii="Arial" w:hAnsi="Arial"/>
                <w:b/>
                <w:i/>
                <w:sz w:val="18"/>
                <w:szCs w:val="18"/>
              </w:rPr>
              <w:t>elefon:</w:t>
            </w:r>
          </w:p>
          <w:p w:rsidR="004F3BCB" w:rsidRDefault="006C5CCC" w:rsidP="004F3BCB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4F3BCB">
              <w:rPr>
                <w:rFonts w:ascii="Arial" w:hAnsi="Arial"/>
                <w:b/>
                <w:i/>
                <w:sz w:val="18"/>
                <w:szCs w:val="18"/>
              </w:rPr>
              <w:t>0331-237483-10 (Rose)</w:t>
            </w:r>
          </w:p>
          <w:p w:rsidR="008E10BB" w:rsidRDefault="008E10BB" w:rsidP="00183CAE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6C5CCC">
        <w:tc>
          <w:tcPr>
            <w:tcW w:w="105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CC" w:rsidRDefault="006C5CCC">
            <w:pPr>
              <w:tabs>
                <w:tab w:val="left" w:pos="720"/>
              </w:tabs>
              <w:spacing w:before="160"/>
              <w:ind w:left="284"/>
              <w:rPr>
                <w:rFonts w:ascii="Arial" w:hAnsi="Arial"/>
                <w:sz w:val="24"/>
                <w:szCs w:val="24"/>
              </w:rPr>
            </w:pPr>
          </w:p>
          <w:p w:rsidR="006C5CCC" w:rsidRDefault="006C5CCC">
            <w:pPr>
              <w:tabs>
                <w:tab w:val="left" w:pos="150"/>
                <w:tab w:val="left" w:pos="1020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</w:rPr>
              <w:tab/>
            </w:r>
          </w:p>
          <w:p w:rsidR="006C5CCC" w:rsidRDefault="006C5CCC">
            <w:pPr>
              <w:tabs>
                <w:tab w:val="left" w:pos="28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Name, Vorname, Titel</w:t>
            </w:r>
          </w:p>
          <w:p w:rsidR="006C5CCC" w:rsidRDefault="006C5CCC">
            <w:pPr>
              <w:tabs>
                <w:tab w:val="left" w:pos="720"/>
              </w:tabs>
              <w:spacing w:before="160"/>
              <w:ind w:left="284"/>
              <w:rPr>
                <w:rFonts w:ascii="Arial" w:hAnsi="Arial"/>
                <w:sz w:val="24"/>
                <w:szCs w:val="24"/>
              </w:rPr>
            </w:pPr>
          </w:p>
          <w:p w:rsidR="006C5CCC" w:rsidRDefault="006C5CCC">
            <w:pPr>
              <w:tabs>
                <w:tab w:val="left" w:pos="142"/>
                <w:tab w:val="left" w:pos="102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:rsidR="006C5CCC" w:rsidRDefault="006C5CCC">
            <w:pPr>
              <w:tabs>
                <w:tab w:val="left" w:pos="28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ggf. Geburtsname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Geburtsdatum, Geburtsort</w:t>
            </w:r>
          </w:p>
          <w:p w:rsidR="006C5CCC" w:rsidRDefault="006C5CCC">
            <w:pPr>
              <w:tabs>
                <w:tab w:val="left" w:pos="720"/>
              </w:tabs>
              <w:spacing w:before="160"/>
              <w:ind w:left="284"/>
              <w:rPr>
                <w:rFonts w:ascii="Arial" w:hAnsi="Arial"/>
                <w:sz w:val="24"/>
                <w:szCs w:val="24"/>
              </w:rPr>
            </w:pPr>
          </w:p>
          <w:p w:rsidR="006C5CCC" w:rsidRDefault="006C5CCC">
            <w:pPr>
              <w:tabs>
                <w:tab w:val="left" w:pos="142"/>
                <w:tab w:val="left" w:pos="10185"/>
              </w:tabs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:rsidR="006C5CCC" w:rsidRDefault="006C5CCC">
            <w:pPr>
              <w:tabs>
                <w:tab w:val="left" w:pos="28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Privatanschrift: Straße, Hausnummer, PLZ, Wohnort</w:t>
            </w:r>
          </w:p>
          <w:p w:rsidR="006C5CCC" w:rsidRDefault="006C5CCC">
            <w:pPr>
              <w:tabs>
                <w:tab w:val="left" w:pos="720"/>
              </w:tabs>
              <w:spacing w:before="160"/>
              <w:ind w:left="284"/>
              <w:rPr>
                <w:rFonts w:ascii="Arial" w:hAnsi="Arial"/>
                <w:sz w:val="24"/>
                <w:szCs w:val="24"/>
              </w:rPr>
            </w:pPr>
          </w:p>
          <w:p w:rsidR="006C5CCC" w:rsidRDefault="006C5CCC">
            <w:pPr>
              <w:tabs>
                <w:tab w:val="left" w:pos="142"/>
                <w:tab w:val="left" w:pos="10185"/>
              </w:tabs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:rsidR="006C5CCC" w:rsidRDefault="006C5CCC" w:rsidP="0012780A">
            <w:pPr>
              <w:tabs>
                <w:tab w:val="left" w:pos="270"/>
                <w:tab w:val="left" w:pos="3402"/>
                <w:tab w:val="left" w:pos="666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Telefon privat (mit Vorwahl)</w:t>
            </w:r>
            <w:r>
              <w:rPr>
                <w:rFonts w:ascii="Arial" w:hAnsi="Arial"/>
                <w:sz w:val="16"/>
              </w:rPr>
              <w:tab/>
              <w:t xml:space="preserve">Fax privat (mit Vorwahl) </w:t>
            </w:r>
            <w:r>
              <w:rPr>
                <w:rFonts w:ascii="Arial" w:hAnsi="Arial"/>
                <w:sz w:val="16"/>
              </w:rPr>
              <w:tab/>
              <w:t>E</w:t>
            </w:r>
            <w:r w:rsidR="0012780A">
              <w:rPr>
                <w:rFonts w:ascii="Arial" w:hAnsi="Arial"/>
                <w:sz w:val="16"/>
              </w:rPr>
              <w:t>-M</w:t>
            </w:r>
            <w:r>
              <w:rPr>
                <w:rFonts w:ascii="Arial" w:hAnsi="Arial"/>
                <w:sz w:val="16"/>
              </w:rPr>
              <w:t>ail privat</w:t>
            </w:r>
          </w:p>
        </w:tc>
        <w:tc>
          <w:tcPr>
            <w:tcW w:w="142" w:type="dxa"/>
            <w:tcBorders>
              <w:left w:val="nil"/>
            </w:tcBorders>
          </w:tcPr>
          <w:p w:rsidR="006C5CCC" w:rsidRDefault="006C5CCC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" w:type="dxa"/>
          </w:tcPr>
          <w:p w:rsidR="006C5CCC" w:rsidRDefault="006C5CCC">
            <w:pPr>
              <w:rPr>
                <w:rFonts w:ascii="Arial" w:hAnsi="Arial"/>
                <w:b/>
                <w:sz w:val="22"/>
              </w:rPr>
            </w:pPr>
            <w:r>
              <w:rPr>
                <w:noProof/>
                <w:sz w:val="12"/>
              </w:rPr>
              <w:t xml:space="preserve"> </w:t>
            </w:r>
          </w:p>
        </w:tc>
      </w:tr>
    </w:tbl>
    <w:p w:rsidR="006C5CCC" w:rsidRDefault="006C5CCC">
      <w:pPr>
        <w:rPr>
          <w:rFonts w:ascii="Arial" w:hAnsi="Arial"/>
          <w:sz w:val="4"/>
        </w:rPr>
      </w:pPr>
    </w:p>
    <w:p w:rsidR="006C5CCC" w:rsidRPr="00E62989" w:rsidRDefault="00F17848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Schulname und -</w:t>
      </w:r>
      <w:r w:rsidR="006C5CCC" w:rsidRPr="00E62989">
        <w:rPr>
          <w:rFonts w:ascii="Arial" w:hAnsi="Arial"/>
          <w:b/>
          <w:sz w:val="18"/>
        </w:rPr>
        <w:t>anschrift</w:t>
      </w: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10490"/>
        </w:tabs>
        <w:spacing w:before="60"/>
        <w:rPr>
          <w:rFonts w:ascii="Arial" w:hAnsi="Arial"/>
          <w:sz w:val="24"/>
          <w:szCs w:val="24"/>
        </w:rPr>
      </w:pP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0"/>
          <w:tab w:val="left" w:pos="10490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spacing w:before="120"/>
        <w:rPr>
          <w:rFonts w:ascii="Arial" w:hAnsi="Arial"/>
          <w:sz w:val="24"/>
          <w:szCs w:val="24"/>
        </w:rPr>
      </w:pP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0"/>
          <w:tab w:val="left" w:pos="10489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ab/>
      </w:r>
    </w:p>
    <w:p w:rsidR="006C5CCC" w:rsidRPr="00E62989" w:rsidRDefault="006C5CCC" w:rsidP="000F0C6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  <w:between w:val="single" w:sz="4" w:space="1" w:color="auto"/>
        </w:pBdr>
        <w:tabs>
          <w:tab w:val="left" w:pos="3402"/>
          <w:tab w:val="left" w:pos="6663"/>
        </w:tabs>
        <w:rPr>
          <w:rFonts w:ascii="Arial" w:hAnsi="Arial"/>
          <w:b/>
          <w:sz w:val="18"/>
        </w:rPr>
      </w:pPr>
      <w:r w:rsidRPr="00E62989">
        <w:rPr>
          <w:rFonts w:ascii="Arial" w:hAnsi="Arial"/>
          <w:b/>
          <w:sz w:val="16"/>
        </w:rPr>
        <w:t>T</w:t>
      </w:r>
      <w:r w:rsidR="007D7CB9">
        <w:rPr>
          <w:rFonts w:ascii="Arial" w:hAnsi="Arial"/>
          <w:b/>
          <w:sz w:val="16"/>
        </w:rPr>
        <w:t>elefon dienstlich (mit Vorwahl)</w:t>
      </w:r>
      <w:r w:rsidR="007D7CB9">
        <w:rPr>
          <w:rFonts w:ascii="Arial" w:hAnsi="Arial"/>
          <w:b/>
          <w:sz w:val="16"/>
        </w:rPr>
        <w:tab/>
      </w:r>
      <w:r w:rsidRPr="00E62989">
        <w:rPr>
          <w:rFonts w:ascii="Arial" w:hAnsi="Arial"/>
          <w:b/>
          <w:sz w:val="16"/>
        </w:rPr>
        <w:t>E</w:t>
      </w:r>
      <w:r w:rsidR="00144B97">
        <w:rPr>
          <w:rFonts w:ascii="Arial" w:hAnsi="Arial"/>
          <w:b/>
          <w:sz w:val="16"/>
        </w:rPr>
        <w:t>-M</w:t>
      </w:r>
      <w:r w:rsidRPr="00E62989">
        <w:rPr>
          <w:rFonts w:ascii="Arial" w:hAnsi="Arial"/>
          <w:b/>
          <w:sz w:val="16"/>
        </w:rPr>
        <w:t>ail dienstlich</w:t>
      </w: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rPr>
          <w:rFonts w:ascii="Arial" w:hAnsi="Arial"/>
          <w:sz w:val="4"/>
        </w:rPr>
      </w:pPr>
    </w:p>
    <w:p w:rsidR="006C5CCC" w:rsidRDefault="00A203A3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4253"/>
          <w:tab w:val="left" w:pos="6237"/>
          <w:tab w:val="left" w:pos="793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Z</w:t>
      </w:r>
      <w:r w:rsidR="006C5CCC">
        <w:rPr>
          <w:rFonts w:ascii="Arial" w:hAnsi="Arial"/>
          <w:sz w:val="18"/>
        </w:rPr>
        <w:t>uständige</w:t>
      </w:r>
      <w:r w:rsidR="00776CD8">
        <w:rPr>
          <w:rFonts w:ascii="Arial" w:hAnsi="Arial"/>
          <w:sz w:val="18"/>
        </w:rPr>
        <w:t xml:space="preserve">s Schulamt: </w:t>
      </w:r>
    </w:p>
    <w:p w:rsidR="006C5CCC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4253"/>
          <w:tab w:val="left" w:pos="6237"/>
          <w:tab w:val="left" w:pos="7938"/>
        </w:tabs>
        <w:rPr>
          <w:rFonts w:ascii="Arial" w:hAnsi="Arial"/>
          <w:sz w:val="6"/>
          <w:szCs w:val="6"/>
        </w:rPr>
      </w:pPr>
    </w:p>
    <w:p w:rsidR="006C5CCC" w:rsidRPr="00776CD8" w:rsidRDefault="006C5CCC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tabs>
          <w:tab w:val="left" w:pos="567"/>
          <w:tab w:val="left" w:pos="3969"/>
          <w:tab w:val="left" w:pos="7371"/>
        </w:tabs>
        <w:rPr>
          <w:rFonts w:ascii="Arial" w:hAnsi="Arial"/>
          <w:sz w:val="18"/>
        </w:rPr>
      </w:pPr>
      <w:r>
        <w:rPr>
          <w:rFonts w:ascii="Arial" w:hAnsi="Arial"/>
          <w:sz w:val="24"/>
        </w:rPr>
        <w:sym w:font="Wingdings 2" w:char="F081"/>
      </w:r>
      <w:r w:rsidR="00776CD8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Brandenburg</w:t>
      </w:r>
      <w:r w:rsidR="00776CD8">
        <w:rPr>
          <w:rFonts w:ascii="Arial" w:hAnsi="Arial"/>
          <w:sz w:val="18"/>
        </w:rPr>
        <w:t>/Havel</w:t>
      </w:r>
      <w:r w:rsidR="00776CD8"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 2" w:char="F081"/>
      </w:r>
      <w:r w:rsidR="00776CD8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Cottbus</w:t>
      </w:r>
      <w:r w:rsidR="00776CD8">
        <w:rPr>
          <w:rFonts w:ascii="Arial" w:hAnsi="Arial"/>
          <w:sz w:val="18"/>
        </w:rPr>
        <w:br/>
      </w:r>
      <w:r>
        <w:rPr>
          <w:rFonts w:ascii="Arial" w:hAnsi="Arial"/>
          <w:sz w:val="24"/>
        </w:rPr>
        <w:sym w:font="Wingdings 2" w:char="F081"/>
      </w:r>
      <w:r w:rsidR="00776CD8">
        <w:rPr>
          <w:rFonts w:ascii="Arial" w:hAnsi="Arial"/>
          <w:sz w:val="18"/>
        </w:rPr>
        <w:t xml:space="preserve"> </w:t>
      </w:r>
      <w:r w:rsidR="00A203A3">
        <w:rPr>
          <w:rFonts w:ascii="Arial" w:hAnsi="Arial"/>
          <w:sz w:val="18"/>
        </w:rPr>
        <w:t>Neuruppi</w:t>
      </w:r>
      <w:r w:rsidR="00776CD8">
        <w:rPr>
          <w:rFonts w:ascii="Arial" w:hAnsi="Arial"/>
          <w:sz w:val="18"/>
        </w:rPr>
        <w:t>n</w:t>
      </w:r>
      <w:r w:rsidR="00776CD8"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 2" w:char="F081"/>
      </w:r>
      <w:r w:rsidR="00776CD8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Frankfurt/Oder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tbl>
      <w:tblPr>
        <w:tblW w:w="10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356"/>
        <w:gridCol w:w="1134"/>
      </w:tblGrid>
      <w:tr w:rsidR="006C5CCC">
        <w:tc>
          <w:tcPr>
            <w:tcW w:w="212" w:type="dxa"/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  <w:tc>
          <w:tcPr>
            <w:tcW w:w="9356" w:type="dxa"/>
          </w:tcPr>
          <w:p w:rsidR="006C5CCC" w:rsidRDefault="006C5CCC"/>
        </w:tc>
        <w:tc>
          <w:tcPr>
            <w:tcW w:w="1134" w:type="dxa"/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</w:tr>
    </w:tbl>
    <w:p w:rsidR="006C5CCC" w:rsidRDefault="006C5CCC">
      <w:pPr>
        <w:rPr>
          <w:rFonts w:ascii="Arial" w:hAnsi="Arial"/>
          <w:sz w:val="6"/>
          <w:szCs w:val="6"/>
        </w:rPr>
      </w:pPr>
    </w:p>
    <w:p w:rsidR="00153738" w:rsidRDefault="00153738">
      <w:pPr>
        <w:pStyle w:val="berschrift3"/>
      </w:pPr>
    </w:p>
    <w:p w:rsidR="006C5CCC" w:rsidRDefault="006C5CCC">
      <w:pPr>
        <w:pStyle w:val="berschrift3"/>
      </w:pPr>
      <w:r>
        <w:t xml:space="preserve">Meine Anmeldung gilt für folgende Fortbildung </w:t>
      </w:r>
    </w:p>
    <w:p w:rsidR="006C5CCC" w:rsidRDefault="006C5CCC">
      <w:pPr>
        <w:rPr>
          <w:rFonts w:ascii="Arial" w:hAnsi="Arial"/>
          <w:sz w:val="16"/>
        </w:rPr>
      </w:pPr>
    </w:p>
    <w:p w:rsidR="006C5CCC" w:rsidRDefault="006C5CCC">
      <w:pPr>
        <w:rPr>
          <w:rFonts w:ascii="Arial" w:hAnsi="Arial"/>
          <w:sz w:val="16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7229"/>
      </w:tblGrid>
      <w:tr w:rsidR="006C5CCC" w:rsidTr="008E10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CC" w:rsidRPr="00716023" w:rsidRDefault="006C5CCC" w:rsidP="001F5BB4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F0B1F" w:rsidRDefault="000F0B1F" w:rsidP="008C5AE9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8C5AE9" w:rsidRPr="00716023" w:rsidRDefault="008C5AE9" w:rsidP="008C5AE9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C5CCC" w:rsidTr="008E10BB">
        <w:tc>
          <w:tcPr>
            <w:tcW w:w="2977" w:type="dxa"/>
            <w:tcBorders>
              <w:top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VA-Nr.</w:t>
            </w:r>
            <w:r w:rsidR="008E10BB">
              <w:rPr>
                <w:rFonts w:ascii="Arial" w:hAnsi="Arial"/>
                <w:sz w:val="16"/>
              </w:rPr>
              <w:t>/VA- Datum</w:t>
            </w:r>
          </w:p>
        </w:tc>
        <w:tc>
          <w:tcPr>
            <w:tcW w:w="284" w:type="dxa"/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ausführliche Bezeichnung der Fortbildung</w:t>
            </w:r>
          </w:p>
        </w:tc>
      </w:tr>
    </w:tbl>
    <w:p w:rsidR="006C5CCC" w:rsidRDefault="006C5CCC">
      <w:pPr>
        <w:tabs>
          <w:tab w:val="left" w:pos="5103"/>
          <w:tab w:val="left" w:pos="6804"/>
        </w:tabs>
        <w:rPr>
          <w:rFonts w:ascii="Arial" w:hAnsi="Arial"/>
          <w:i/>
          <w:sz w:val="22"/>
          <w:szCs w:val="22"/>
        </w:rPr>
      </w:pPr>
    </w:p>
    <w:p w:rsidR="009F3A3E" w:rsidRDefault="009F3A3E">
      <w:pPr>
        <w:tabs>
          <w:tab w:val="left" w:pos="5103"/>
          <w:tab w:val="left" w:pos="6804"/>
        </w:tabs>
        <w:rPr>
          <w:rFonts w:ascii="Arial" w:hAnsi="Arial"/>
          <w:i/>
          <w:sz w:val="22"/>
          <w:szCs w:val="22"/>
        </w:rPr>
      </w:pPr>
    </w:p>
    <w:p w:rsidR="006C5CCC" w:rsidRDefault="006C5CCC">
      <w:pPr>
        <w:tabs>
          <w:tab w:val="left" w:pos="5103"/>
          <w:tab w:val="left" w:pos="6804"/>
        </w:tabs>
        <w:rPr>
          <w:rFonts w:ascii="Arial" w:hAnsi="Arial"/>
          <w:sz w:val="24"/>
        </w:rPr>
      </w:pPr>
      <w:r>
        <w:rPr>
          <w:rFonts w:ascii="Arial" w:hAnsi="Arial"/>
          <w:i/>
          <w:sz w:val="22"/>
          <w:szCs w:val="22"/>
        </w:rPr>
        <w:t xml:space="preserve">Ich benötige eine Übernachtungsmöglichkeit: </w:t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sz w:val="24"/>
        </w:rPr>
        <w:sym w:font="Wingdings 2" w:char="F081"/>
      </w:r>
      <w:r>
        <w:rPr>
          <w:rFonts w:ascii="Arial" w:hAnsi="Arial"/>
          <w:sz w:val="24"/>
        </w:rPr>
        <w:t xml:space="preserve"> ja</w:t>
      </w:r>
      <w:r>
        <w:rPr>
          <w:rFonts w:ascii="Arial" w:hAnsi="Arial"/>
          <w:sz w:val="24"/>
        </w:rPr>
        <w:tab/>
      </w:r>
      <w:r w:rsidR="00F37908">
        <w:rPr>
          <w:rFonts w:ascii="Arial" w:hAnsi="Arial"/>
          <w:sz w:val="24"/>
        </w:rPr>
        <w:sym w:font="Wingdings 2" w:char="F081"/>
      </w:r>
      <w:r>
        <w:rPr>
          <w:rFonts w:ascii="Arial" w:hAnsi="Arial"/>
          <w:sz w:val="24"/>
        </w:rPr>
        <w:t xml:space="preserve"> </w:t>
      </w:r>
      <w:r w:rsidR="001F5BB4">
        <w:rPr>
          <w:rFonts w:ascii="Arial" w:hAnsi="Arial"/>
          <w:sz w:val="24"/>
        </w:rPr>
        <w:t>nein</w:t>
      </w:r>
    </w:p>
    <w:p w:rsidR="006C5CCC" w:rsidRDefault="006C5CCC">
      <w:pPr>
        <w:rPr>
          <w:rFonts w:ascii="Arial" w:hAnsi="Arial"/>
          <w:sz w:val="16"/>
        </w:rPr>
      </w:pPr>
    </w:p>
    <w:p w:rsidR="004E10D5" w:rsidRDefault="004E10D5">
      <w:pPr>
        <w:rPr>
          <w:rFonts w:ascii="Arial" w:hAnsi="Arial"/>
          <w:sz w:val="16"/>
        </w:rPr>
      </w:pPr>
    </w:p>
    <w:p w:rsidR="0064028A" w:rsidRDefault="0064028A">
      <w:pPr>
        <w:rPr>
          <w:rFonts w:ascii="Arial" w:hAnsi="Arial"/>
          <w:sz w:val="16"/>
        </w:rPr>
      </w:pPr>
    </w:p>
    <w:p w:rsidR="002E2576" w:rsidRDefault="002E2576">
      <w:pPr>
        <w:rPr>
          <w:rFonts w:ascii="Arial" w:hAnsi="Arial"/>
          <w:sz w:val="16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4536"/>
      </w:tblGrid>
      <w:tr w:rsidR="006C5CCC">
        <w:tc>
          <w:tcPr>
            <w:tcW w:w="4465" w:type="dxa"/>
            <w:tcBorders>
              <w:bottom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4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</w:tr>
      <w:tr w:rsidR="006C5CCC">
        <w:tc>
          <w:tcPr>
            <w:tcW w:w="4465" w:type="dxa"/>
            <w:tcBorders>
              <w:top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Unterschrift Teilnehmerin/Teilnehmer</w:t>
            </w:r>
          </w:p>
        </w:tc>
        <w:tc>
          <w:tcPr>
            <w:tcW w:w="1559" w:type="dxa"/>
          </w:tcPr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C5CCC" w:rsidRDefault="006C5C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Unterschrift Schulleiterin/Schulleiter</w:t>
            </w:r>
          </w:p>
          <w:p w:rsidR="006C5CCC" w:rsidRDefault="006C5CCC">
            <w:pPr>
              <w:rPr>
                <w:rFonts w:ascii="Arial" w:hAnsi="Arial"/>
                <w:sz w:val="16"/>
              </w:rPr>
            </w:pPr>
          </w:p>
        </w:tc>
      </w:tr>
    </w:tbl>
    <w:p w:rsidR="004C543D" w:rsidRPr="004C543D" w:rsidRDefault="004C543D" w:rsidP="00153738">
      <w:pPr>
        <w:pStyle w:val="Default"/>
        <w:rPr>
          <w:b/>
        </w:rPr>
      </w:pPr>
    </w:p>
    <w:sectPr w:rsidR="004C543D" w:rsidRPr="004C543D">
      <w:footerReference w:type="default" r:id="rId10"/>
      <w:pgSz w:w="11907" w:h="16840"/>
      <w:pgMar w:top="426" w:right="567" w:bottom="284" w:left="851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69" w:rsidRDefault="00C36369">
      <w:r>
        <w:separator/>
      </w:r>
    </w:p>
  </w:endnote>
  <w:endnote w:type="continuationSeparator" w:id="0">
    <w:p w:rsidR="00C36369" w:rsidRDefault="00C3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72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D Digi Kyokasho NK-R">
    <w:altName w:val="MS Gothic"/>
    <w:charset w:val="80"/>
    <w:family w:val="roman"/>
    <w:pitch w:val="variable"/>
    <w:sig w:usb0="00000000" w:usb1="2AC7ECFA" w:usb2="00000010" w:usb3="00000000" w:csb0="00020000" w:csb1="00000000"/>
  </w:font>
  <w:font w:name="Korb">
    <w:altName w:val="Times New Roman"/>
    <w:charset w:val="4D"/>
    <w:family w:val="auto"/>
    <w:pitch w:val="variable"/>
    <w:sig w:usb0="00000001" w:usb1="4000001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1F" w:rsidRPr="00786186" w:rsidRDefault="007C021F" w:rsidP="00786186">
    <w:pPr>
      <w:pStyle w:val="Fuzeile"/>
      <w:jc w:val="right"/>
      <w:rPr>
        <w:rFonts w:ascii="Arial" w:hAnsi="Arial" w:cs="Arial"/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69" w:rsidRDefault="00C36369">
      <w:r>
        <w:separator/>
      </w:r>
    </w:p>
  </w:footnote>
  <w:footnote w:type="continuationSeparator" w:id="0">
    <w:p w:rsidR="00C36369" w:rsidRDefault="00C3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0AF1"/>
    <w:multiLevelType w:val="hybridMultilevel"/>
    <w:tmpl w:val="05A83B14"/>
    <w:lvl w:ilvl="0" w:tplc="7A383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7C2864"/>
    <w:multiLevelType w:val="hybridMultilevel"/>
    <w:tmpl w:val="E3AA8C3C"/>
    <w:lvl w:ilvl="0" w:tplc="1E9A6FEA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">
    <w:nsid w:val="758240BD"/>
    <w:multiLevelType w:val="hybridMultilevel"/>
    <w:tmpl w:val="6BC62330"/>
    <w:lvl w:ilvl="0" w:tplc="42A07BB6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">
    <w:nsid w:val="7A3E6923"/>
    <w:multiLevelType w:val="hybridMultilevel"/>
    <w:tmpl w:val="5448B46E"/>
    <w:lvl w:ilvl="0" w:tplc="8670DF12">
      <w:numFmt w:val="bullet"/>
      <w:lvlText w:val=""/>
      <w:lvlJc w:val="left"/>
      <w:pPr>
        <w:tabs>
          <w:tab w:val="num" w:pos="570"/>
        </w:tabs>
        <w:ind w:left="570" w:hanging="570"/>
      </w:pPr>
      <w:rPr>
        <w:rFonts w:ascii="Wingdings 2" w:eastAsia="Times New Roman" w:hAnsi="Wingdings 2" w:cs="Times New Roman" w:hint="default"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CC"/>
    <w:rsid w:val="00016487"/>
    <w:rsid w:val="000558F5"/>
    <w:rsid w:val="000909FE"/>
    <w:rsid w:val="00092E1F"/>
    <w:rsid w:val="000A163F"/>
    <w:rsid w:val="000B1B51"/>
    <w:rsid w:val="000B626F"/>
    <w:rsid w:val="000C4269"/>
    <w:rsid w:val="000C430E"/>
    <w:rsid w:val="000F0B1F"/>
    <w:rsid w:val="000F0C6C"/>
    <w:rsid w:val="000F7396"/>
    <w:rsid w:val="0012780A"/>
    <w:rsid w:val="00144B97"/>
    <w:rsid w:val="00153738"/>
    <w:rsid w:val="00183CAE"/>
    <w:rsid w:val="001902C3"/>
    <w:rsid w:val="001B4475"/>
    <w:rsid w:val="001B5E72"/>
    <w:rsid w:val="001F5BB4"/>
    <w:rsid w:val="002140BB"/>
    <w:rsid w:val="00215FDB"/>
    <w:rsid w:val="002347F6"/>
    <w:rsid w:val="00243DEC"/>
    <w:rsid w:val="00296858"/>
    <w:rsid w:val="002B3036"/>
    <w:rsid w:val="002B3040"/>
    <w:rsid w:val="002C35B7"/>
    <w:rsid w:val="002E2576"/>
    <w:rsid w:val="00305BA0"/>
    <w:rsid w:val="00331BAB"/>
    <w:rsid w:val="00331E7E"/>
    <w:rsid w:val="00362D5A"/>
    <w:rsid w:val="003B0249"/>
    <w:rsid w:val="003B7C0B"/>
    <w:rsid w:val="003D215F"/>
    <w:rsid w:val="003E16FB"/>
    <w:rsid w:val="003E4296"/>
    <w:rsid w:val="00417A13"/>
    <w:rsid w:val="0043030C"/>
    <w:rsid w:val="0044394F"/>
    <w:rsid w:val="00483181"/>
    <w:rsid w:val="00493D17"/>
    <w:rsid w:val="00497F86"/>
    <w:rsid w:val="004A27A6"/>
    <w:rsid w:val="004C30D3"/>
    <w:rsid w:val="004C543D"/>
    <w:rsid w:val="004D3089"/>
    <w:rsid w:val="004E10D5"/>
    <w:rsid w:val="004F3BCB"/>
    <w:rsid w:val="005566B0"/>
    <w:rsid w:val="005577FD"/>
    <w:rsid w:val="00557B1A"/>
    <w:rsid w:val="00560A92"/>
    <w:rsid w:val="0057031D"/>
    <w:rsid w:val="005A31AB"/>
    <w:rsid w:val="005B48EA"/>
    <w:rsid w:val="00604D9B"/>
    <w:rsid w:val="006163C2"/>
    <w:rsid w:val="0064028A"/>
    <w:rsid w:val="00651381"/>
    <w:rsid w:val="006827F6"/>
    <w:rsid w:val="006C5CCC"/>
    <w:rsid w:val="006D0EA7"/>
    <w:rsid w:val="006E22B3"/>
    <w:rsid w:val="00711E90"/>
    <w:rsid w:val="00716023"/>
    <w:rsid w:val="00716604"/>
    <w:rsid w:val="007211F8"/>
    <w:rsid w:val="00737FFC"/>
    <w:rsid w:val="00776CD8"/>
    <w:rsid w:val="00786186"/>
    <w:rsid w:val="00797903"/>
    <w:rsid w:val="007A2DE2"/>
    <w:rsid w:val="007A48C7"/>
    <w:rsid w:val="007C021F"/>
    <w:rsid w:val="007C0F8C"/>
    <w:rsid w:val="007C2607"/>
    <w:rsid w:val="007D7CB9"/>
    <w:rsid w:val="007E7B53"/>
    <w:rsid w:val="00835FB6"/>
    <w:rsid w:val="00840DB8"/>
    <w:rsid w:val="00870AD7"/>
    <w:rsid w:val="00883E68"/>
    <w:rsid w:val="00891AD3"/>
    <w:rsid w:val="008C5AE9"/>
    <w:rsid w:val="008D66B6"/>
    <w:rsid w:val="008E10BB"/>
    <w:rsid w:val="00914396"/>
    <w:rsid w:val="00941350"/>
    <w:rsid w:val="00953AFA"/>
    <w:rsid w:val="009603B8"/>
    <w:rsid w:val="00967334"/>
    <w:rsid w:val="009B30BF"/>
    <w:rsid w:val="009D229B"/>
    <w:rsid w:val="009E570C"/>
    <w:rsid w:val="009F3A3E"/>
    <w:rsid w:val="00A068E4"/>
    <w:rsid w:val="00A203A3"/>
    <w:rsid w:val="00A33DAB"/>
    <w:rsid w:val="00A45475"/>
    <w:rsid w:val="00A476C8"/>
    <w:rsid w:val="00A665A5"/>
    <w:rsid w:val="00A8105A"/>
    <w:rsid w:val="00A86DE8"/>
    <w:rsid w:val="00A9642D"/>
    <w:rsid w:val="00AA7CB4"/>
    <w:rsid w:val="00AC69A7"/>
    <w:rsid w:val="00AD2BA1"/>
    <w:rsid w:val="00AD7CA5"/>
    <w:rsid w:val="00AF756E"/>
    <w:rsid w:val="00B55E70"/>
    <w:rsid w:val="00B85BA3"/>
    <w:rsid w:val="00BD18C3"/>
    <w:rsid w:val="00BD6866"/>
    <w:rsid w:val="00C10E62"/>
    <w:rsid w:val="00C17174"/>
    <w:rsid w:val="00C26B38"/>
    <w:rsid w:val="00C34F73"/>
    <w:rsid w:val="00C36369"/>
    <w:rsid w:val="00C37A58"/>
    <w:rsid w:val="00C4265E"/>
    <w:rsid w:val="00C5397B"/>
    <w:rsid w:val="00C611F2"/>
    <w:rsid w:val="00CA4DA6"/>
    <w:rsid w:val="00CC2F6F"/>
    <w:rsid w:val="00CE2872"/>
    <w:rsid w:val="00D46B2A"/>
    <w:rsid w:val="00D53C9E"/>
    <w:rsid w:val="00D63218"/>
    <w:rsid w:val="00D6451C"/>
    <w:rsid w:val="00D8288E"/>
    <w:rsid w:val="00D860E7"/>
    <w:rsid w:val="00DD61B8"/>
    <w:rsid w:val="00DD7BAB"/>
    <w:rsid w:val="00DF209C"/>
    <w:rsid w:val="00DF239D"/>
    <w:rsid w:val="00E071B7"/>
    <w:rsid w:val="00E4154C"/>
    <w:rsid w:val="00E62989"/>
    <w:rsid w:val="00E71CA7"/>
    <w:rsid w:val="00E766EB"/>
    <w:rsid w:val="00E84EDA"/>
    <w:rsid w:val="00E92DE2"/>
    <w:rsid w:val="00EE282A"/>
    <w:rsid w:val="00EE5400"/>
    <w:rsid w:val="00F17848"/>
    <w:rsid w:val="00F27F4C"/>
    <w:rsid w:val="00F37908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i/>
      <w:i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  <w:iCs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786186"/>
    <w:rPr>
      <w:color w:val="0000FF"/>
      <w:u w:val="single"/>
    </w:rPr>
  </w:style>
  <w:style w:type="paragraph" w:customStyle="1" w:styleId="Default">
    <w:name w:val="Default"/>
    <w:rsid w:val="004C5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uiPriority w:val="59"/>
    <w:rsid w:val="007C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i/>
      <w:i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  <w:iCs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786186"/>
    <w:rPr>
      <w:color w:val="0000FF"/>
      <w:u w:val="single"/>
    </w:rPr>
  </w:style>
  <w:style w:type="paragraph" w:customStyle="1" w:styleId="Default">
    <w:name w:val="Default"/>
    <w:rsid w:val="004C5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uiPriority w:val="59"/>
    <w:rsid w:val="007C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@wib-potsdam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Sonderprogramm Weiterqualifizierung</vt:lpstr>
    </vt:vector>
  </TitlesOfParts>
  <Company>WiB e.V.</Company>
  <LinksUpToDate>false</LinksUpToDate>
  <CharactersWithSpaces>831</CharactersWithSpaces>
  <SharedDoc>false</SharedDoc>
  <HLinks>
    <vt:vector size="6" baseType="variant">
      <vt:variant>
        <vt:i4>5308476</vt:i4>
      </vt:variant>
      <vt:variant>
        <vt:i4>0</vt:i4>
      </vt:variant>
      <vt:variant>
        <vt:i4>0</vt:i4>
      </vt:variant>
      <vt:variant>
        <vt:i4>5</vt:i4>
      </vt:variant>
      <vt:variant>
        <vt:lpwstr>mailto:rose@wib-potsdam.de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Sonderprogramm Weiterqualifizierung</dc:title>
  <dc:subject>Anmeldung zum Studienbeginn 1997 und 1998</dc:subject>
  <dc:creator>JF</dc:creator>
  <cp:lastModifiedBy>daniel@curacom24.de</cp:lastModifiedBy>
  <cp:revision>8</cp:revision>
  <cp:lastPrinted>2024-09-03T08:43:00Z</cp:lastPrinted>
  <dcterms:created xsi:type="dcterms:W3CDTF">2024-06-28T11:19:00Z</dcterms:created>
  <dcterms:modified xsi:type="dcterms:W3CDTF">2024-09-03T08:44:00Z</dcterms:modified>
</cp:coreProperties>
</file>